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684"/>
        <w:gridCol w:w="3136"/>
        <w:gridCol w:w="4252"/>
      </w:tblGrid>
      <w:tr w:rsidR="002E69D6" w14:paraId="12D9DD09" w14:textId="77777777" w:rsidTr="004329CF">
        <w:tc>
          <w:tcPr>
            <w:tcW w:w="1134" w:type="dxa"/>
          </w:tcPr>
          <w:p w14:paraId="71AE0350" w14:textId="3607A45E" w:rsidR="002E69D6" w:rsidRDefault="002E69D6">
            <w:r>
              <w:t>Дата</w:t>
            </w:r>
          </w:p>
        </w:tc>
        <w:tc>
          <w:tcPr>
            <w:tcW w:w="1684" w:type="dxa"/>
          </w:tcPr>
          <w:p w14:paraId="3BC20F2C" w14:textId="50A1F229" w:rsidR="002E69D6" w:rsidRDefault="002E69D6">
            <w:r>
              <w:t>Кружок</w:t>
            </w:r>
          </w:p>
        </w:tc>
        <w:tc>
          <w:tcPr>
            <w:tcW w:w="3136" w:type="dxa"/>
          </w:tcPr>
          <w:p w14:paraId="1ECCCF3F" w14:textId="7C9D8B37" w:rsidR="002E69D6" w:rsidRDefault="002E69D6">
            <w:r>
              <w:t>Тема</w:t>
            </w:r>
          </w:p>
        </w:tc>
        <w:tc>
          <w:tcPr>
            <w:tcW w:w="4252" w:type="dxa"/>
          </w:tcPr>
          <w:p w14:paraId="32376992" w14:textId="044F68AB" w:rsidR="002E69D6" w:rsidRDefault="002E69D6">
            <w:r>
              <w:t>Задание</w:t>
            </w:r>
          </w:p>
        </w:tc>
      </w:tr>
      <w:tr w:rsidR="00353FD3" w14:paraId="616427CC" w14:textId="77777777" w:rsidTr="004329CF">
        <w:tc>
          <w:tcPr>
            <w:tcW w:w="1134" w:type="dxa"/>
          </w:tcPr>
          <w:p w14:paraId="47686297" w14:textId="44F50AC1" w:rsidR="00353FD3" w:rsidRPr="00341231" w:rsidRDefault="00C25DD7" w:rsidP="00353FD3">
            <w:pPr>
              <w:rPr>
                <w:b/>
                <w:bCs/>
                <w:lang w:val="en-US"/>
              </w:rPr>
            </w:pPr>
            <w:r>
              <w:rPr>
                <w:lang w:eastAsia="en-US"/>
              </w:rPr>
              <w:t>14</w:t>
            </w:r>
            <w:r w:rsidR="00353FD3">
              <w:rPr>
                <w:lang w:val="en-US" w:eastAsia="en-US"/>
              </w:rPr>
              <w:t>.04.2020</w:t>
            </w:r>
          </w:p>
        </w:tc>
        <w:tc>
          <w:tcPr>
            <w:tcW w:w="1684" w:type="dxa"/>
          </w:tcPr>
          <w:p w14:paraId="0A9B1081" w14:textId="190D880C" w:rsidR="00353FD3" w:rsidRPr="002E69D6" w:rsidRDefault="00353FD3" w:rsidP="00353FD3">
            <w:r>
              <w:rPr>
                <w:lang w:eastAsia="en-US"/>
              </w:rPr>
              <w:t>Робототехника</w:t>
            </w:r>
          </w:p>
        </w:tc>
        <w:tc>
          <w:tcPr>
            <w:tcW w:w="3136" w:type="dxa"/>
          </w:tcPr>
          <w:p w14:paraId="79D4C993" w14:textId="4173E8F5" w:rsidR="00353FD3" w:rsidRPr="00353FD3" w:rsidRDefault="00353FD3" w:rsidP="00353FD3">
            <w:r>
              <w:rPr>
                <w:lang w:eastAsia="en-US"/>
              </w:rPr>
              <w:t xml:space="preserve">Проектная работа по разработке программного обеспечения </w:t>
            </w:r>
            <w:r w:rsidR="004F1379">
              <w:rPr>
                <w:lang w:eastAsia="en-US"/>
              </w:rPr>
              <w:t>для машины,</w:t>
            </w:r>
            <w:r>
              <w:rPr>
                <w:lang w:eastAsia="en-US"/>
              </w:rPr>
              <w:t xml:space="preserve"> следующей по линии</w:t>
            </w:r>
          </w:p>
        </w:tc>
        <w:tc>
          <w:tcPr>
            <w:tcW w:w="4252" w:type="dxa"/>
          </w:tcPr>
          <w:p w14:paraId="04F54986" w14:textId="75E302E5" w:rsidR="00353FD3" w:rsidRDefault="0068510D" w:rsidP="00353FD3">
            <w:r>
              <w:t>Отладить работу программы</w:t>
            </w:r>
            <w:r w:rsidR="00353FD3">
              <w:t xml:space="preserve"> программный в виртуальной </w:t>
            </w:r>
            <w:r w:rsidR="004F1379">
              <w:t>лаборатории</w:t>
            </w:r>
          </w:p>
          <w:p w14:paraId="73460CC0" w14:textId="377099C3" w:rsidR="00353FD3" w:rsidRDefault="00C25DD7" w:rsidP="00353FD3">
            <w:hyperlink r:id="rId5" w:history="1">
              <w:r w:rsidR="00353FD3">
                <w:rPr>
                  <w:rStyle w:val="a5"/>
                </w:rPr>
                <w:t>https://www.tinkercad.com/joinclass/C6LMDF32ZNFZ</w:t>
              </w:r>
            </w:hyperlink>
          </w:p>
        </w:tc>
      </w:tr>
    </w:tbl>
    <w:p w14:paraId="02CCBA84" w14:textId="77777777" w:rsidR="000B1574" w:rsidRDefault="000B1574"/>
    <w:sectPr w:rsidR="000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E"/>
    <w:rsid w:val="0003092B"/>
    <w:rsid w:val="000B1574"/>
    <w:rsid w:val="001B645E"/>
    <w:rsid w:val="002E69D6"/>
    <w:rsid w:val="00341231"/>
    <w:rsid w:val="00353FD3"/>
    <w:rsid w:val="004329CF"/>
    <w:rsid w:val="004F1379"/>
    <w:rsid w:val="00500095"/>
    <w:rsid w:val="0068510D"/>
    <w:rsid w:val="00C25DD7"/>
    <w:rsid w:val="00C265CC"/>
    <w:rsid w:val="00E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78A0"/>
  <w15:chartTrackingRefBased/>
  <w15:docId w15:val="{32E64189-8D58-4F48-82BB-BAE7693F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E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semiHidden/>
    <w:unhideWhenUsed/>
    <w:rsid w:val="0035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nkercad.com/joinclass/C6LMDF32ZNF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2020-03-31T03:31:00Z</dcterms:created>
  <dcterms:modified xsi:type="dcterms:W3CDTF">2020-04-14T05:13:00Z</dcterms:modified>
</cp:coreProperties>
</file>