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992"/>
        <w:gridCol w:w="1559"/>
        <w:gridCol w:w="2835"/>
        <w:gridCol w:w="3402"/>
      </w:tblGrid>
      <w:tr w:rsidR="00696032" w:rsidRPr="00F3175E" w:rsidTr="00696032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032" w:rsidRPr="00F3175E" w:rsidRDefault="00696032" w:rsidP="00F3175E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F3175E">
              <w:rPr>
                <w:szCs w:val="24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032" w:rsidRPr="00F3175E" w:rsidRDefault="00696032" w:rsidP="00F3175E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F3175E">
              <w:rPr>
                <w:szCs w:val="24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032" w:rsidRPr="00F3175E" w:rsidRDefault="00696032" w:rsidP="00F3175E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F3175E">
              <w:rPr>
                <w:szCs w:val="24"/>
                <w:lang w:eastAsia="en-US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032" w:rsidRPr="00F3175E" w:rsidRDefault="00696032" w:rsidP="00F3175E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F3175E">
              <w:rPr>
                <w:szCs w:val="24"/>
                <w:lang w:eastAsia="en-US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032" w:rsidRPr="00F3175E" w:rsidRDefault="00696032" w:rsidP="00F3175E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F3175E">
              <w:rPr>
                <w:szCs w:val="24"/>
                <w:lang w:eastAsia="en-US"/>
              </w:rPr>
              <w:t>Задание</w:t>
            </w:r>
          </w:p>
        </w:tc>
      </w:tr>
      <w:tr w:rsidR="00303AF3" w:rsidRPr="00F3175E" w:rsidTr="00696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F3" w:rsidRPr="00F3175E" w:rsidRDefault="00303AF3" w:rsidP="00F3175E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F3175E">
              <w:rPr>
                <w:szCs w:val="24"/>
                <w:lang w:val="uk-UA"/>
              </w:rPr>
              <w:t>16.04.2020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F3" w:rsidRPr="00F3175E" w:rsidRDefault="00303AF3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6-А</w:t>
            </w:r>
          </w:p>
          <w:p w:rsidR="00303AF3" w:rsidRPr="00F3175E" w:rsidRDefault="00303AF3" w:rsidP="00F3175E">
            <w:pPr>
              <w:spacing w:line="276" w:lineRule="auto"/>
              <w:jc w:val="left"/>
              <w:rPr>
                <w:szCs w:val="24"/>
                <w:lang w:eastAsia="en-US"/>
              </w:rPr>
            </w:pPr>
            <w:proofErr w:type="spellStart"/>
            <w:r w:rsidRPr="00F3175E">
              <w:rPr>
                <w:szCs w:val="24"/>
              </w:rPr>
              <w:t>Сизонова</w:t>
            </w:r>
            <w:proofErr w:type="spellEnd"/>
            <w:r w:rsidRPr="00F3175E">
              <w:rPr>
                <w:szCs w:val="24"/>
              </w:rPr>
              <w:t xml:space="preserve"> 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F3" w:rsidRPr="00F3175E" w:rsidRDefault="00303AF3" w:rsidP="00F3175E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F3175E">
              <w:rPr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F3" w:rsidRPr="00F3175E" w:rsidRDefault="00303AF3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Еда и напитки.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F3" w:rsidRPr="00F3175E" w:rsidRDefault="00303AF3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Стр.86 на картинке вставить пропущенные буквы в словах, слова выучить.</w:t>
            </w:r>
          </w:p>
        </w:tc>
      </w:tr>
      <w:tr w:rsidR="00E44E4A" w:rsidRPr="00F3175E" w:rsidTr="00696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4A" w:rsidRPr="00F3175E" w:rsidRDefault="00E44E4A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16.04.</w:t>
            </w:r>
          </w:p>
          <w:p w:rsidR="00E44E4A" w:rsidRPr="00F3175E" w:rsidRDefault="00E44E4A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4A" w:rsidRPr="00F3175E" w:rsidRDefault="00E44E4A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2-А</w:t>
            </w:r>
          </w:p>
          <w:p w:rsidR="00E44E4A" w:rsidRPr="00F3175E" w:rsidRDefault="00E44E4A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Гусева 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4A" w:rsidRPr="00F3175E" w:rsidRDefault="00E44E4A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Русский язык и чтение (письмо)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4A" w:rsidRPr="00F3175E" w:rsidRDefault="00E44E4A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Практическое различение содержания текста и его названия (заглавия). Текст. Подбор заглавий к сюжетным рисункам.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4A" w:rsidRPr="00F3175E" w:rsidRDefault="00E44E4A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 xml:space="preserve">Выполнить устно задания на </w:t>
            </w:r>
            <w:proofErr w:type="spellStart"/>
            <w:r w:rsidRPr="00F3175E">
              <w:rPr>
                <w:szCs w:val="24"/>
              </w:rPr>
              <w:t>Google</w:t>
            </w:r>
            <w:proofErr w:type="spellEnd"/>
            <w:r w:rsidRPr="00F3175E">
              <w:rPr>
                <w:szCs w:val="24"/>
              </w:rPr>
              <w:t>- диске  в  папке «Русский язык».</w:t>
            </w:r>
          </w:p>
          <w:p w:rsidR="00E44E4A" w:rsidRPr="00F3175E" w:rsidRDefault="00E44E4A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Спиши. Подбери заглавие.</w:t>
            </w:r>
          </w:p>
          <w:p w:rsidR="00E44E4A" w:rsidRPr="00F3175E" w:rsidRDefault="00E44E4A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Ласточка строила гнездо. Влетел в гнездо стриж. Другие ласточки прогнали стрижа.</w:t>
            </w:r>
          </w:p>
        </w:tc>
      </w:tr>
      <w:tr w:rsidR="00E44E4A" w:rsidRPr="00F3175E" w:rsidTr="00696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4A" w:rsidRPr="00F3175E" w:rsidRDefault="00E44E4A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16.04.</w:t>
            </w:r>
          </w:p>
          <w:p w:rsidR="00E44E4A" w:rsidRPr="00F3175E" w:rsidRDefault="00E44E4A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4A" w:rsidRPr="00F3175E" w:rsidRDefault="00E44E4A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2-А</w:t>
            </w:r>
          </w:p>
          <w:p w:rsidR="00E44E4A" w:rsidRPr="00F3175E" w:rsidRDefault="00E44E4A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Гусева 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4A" w:rsidRPr="00F3175E" w:rsidRDefault="00E44E4A" w:rsidP="00F3175E">
            <w:pPr>
              <w:jc w:val="left"/>
              <w:rPr>
                <w:szCs w:val="24"/>
              </w:rPr>
            </w:pPr>
            <w:proofErr w:type="spellStart"/>
            <w:r w:rsidRPr="00F3175E">
              <w:rPr>
                <w:szCs w:val="24"/>
              </w:rPr>
              <w:t>Физиче</w:t>
            </w:r>
            <w:proofErr w:type="spellEnd"/>
          </w:p>
          <w:p w:rsidR="00E44E4A" w:rsidRPr="00F3175E" w:rsidRDefault="00E44E4A" w:rsidP="00F3175E">
            <w:pPr>
              <w:jc w:val="left"/>
              <w:rPr>
                <w:szCs w:val="24"/>
              </w:rPr>
            </w:pPr>
            <w:proofErr w:type="spellStart"/>
            <w:r w:rsidRPr="00F3175E">
              <w:rPr>
                <w:szCs w:val="24"/>
              </w:rPr>
              <w:t>ская</w:t>
            </w:r>
            <w:proofErr w:type="spellEnd"/>
            <w:r w:rsidRPr="00F3175E">
              <w:rPr>
                <w:szCs w:val="24"/>
              </w:rPr>
              <w:t xml:space="preserve"> культ</w:t>
            </w:r>
            <w:bookmarkStart w:id="0" w:name="_GoBack"/>
            <w:bookmarkEnd w:id="0"/>
            <w:r w:rsidRPr="00F3175E">
              <w:rPr>
                <w:szCs w:val="24"/>
              </w:rPr>
              <w:t>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4A" w:rsidRPr="00F3175E" w:rsidRDefault="00E44E4A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 xml:space="preserve">Бег на месте. </w:t>
            </w:r>
          </w:p>
          <w:p w:rsidR="00E44E4A" w:rsidRPr="00F3175E" w:rsidRDefault="00E44E4A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Бег с ходьбой.</w:t>
            </w:r>
          </w:p>
          <w:p w:rsidR="00E44E4A" w:rsidRPr="00F3175E" w:rsidRDefault="00E44E4A" w:rsidP="00F3175E">
            <w:pPr>
              <w:jc w:val="left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4A" w:rsidRPr="00F3175E" w:rsidRDefault="00E44E4A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Посмотреть видео по ссылке:</w:t>
            </w:r>
          </w:p>
          <w:p w:rsidR="00E44E4A" w:rsidRPr="00F3175E" w:rsidRDefault="00A80A3D" w:rsidP="00F3175E">
            <w:pPr>
              <w:jc w:val="left"/>
              <w:rPr>
                <w:szCs w:val="24"/>
              </w:rPr>
            </w:pPr>
            <w:hyperlink r:id="rId5" w:history="1">
              <w:r w:rsidR="00E44E4A" w:rsidRPr="00F3175E">
                <w:rPr>
                  <w:rStyle w:val="a4"/>
                  <w:szCs w:val="24"/>
                </w:rPr>
                <w:t>https://www.youtube.com/watch?v=ltPMh2T9o-4&amp;feature=youtu.be</w:t>
              </w:r>
            </w:hyperlink>
          </w:p>
          <w:p w:rsidR="00E44E4A" w:rsidRPr="00F3175E" w:rsidRDefault="00E44E4A" w:rsidP="00F3175E">
            <w:pPr>
              <w:jc w:val="left"/>
              <w:rPr>
                <w:szCs w:val="24"/>
              </w:rPr>
            </w:pPr>
          </w:p>
        </w:tc>
      </w:tr>
      <w:tr w:rsidR="002F6082" w:rsidRPr="00F3175E" w:rsidTr="00696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82" w:rsidRPr="00F3175E" w:rsidRDefault="002F6082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16.04.</w:t>
            </w:r>
          </w:p>
          <w:p w:rsidR="002F6082" w:rsidRPr="00F3175E" w:rsidRDefault="002F6082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82" w:rsidRPr="00F3175E" w:rsidRDefault="002F6082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6-А</w:t>
            </w:r>
          </w:p>
          <w:p w:rsidR="002F6082" w:rsidRPr="00F3175E" w:rsidRDefault="002F6082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Руденко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82" w:rsidRPr="00F3175E" w:rsidRDefault="002F6082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82" w:rsidRPr="00F3175E" w:rsidRDefault="002F6082" w:rsidP="00F3175E">
            <w:pPr>
              <w:jc w:val="left"/>
              <w:rPr>
                <w:szCs w:val="24"/>
              </w:rPr>
            </w:pPr>
            <w:proofErr w:type="spellStart"/>
            <w:r w:rsidRPr="00F3175E">
              <w:rPr>
                <w:szCs w:val="24"/>
              </w:rPr>
              <w:t>Д.Мамин-Сибиряк</w:t>
            </w:r>
            <w:proofErr w:type="spellEnd"/>
            <w:r w:rsidRPr="00F3175E">
              <w:rPr>
                <w:szCs w:val="24"/>
              </w:rPr>
              <w:t>. «Емеля-охотник»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82" w:rsidRPr="00F3175E" w:rsidRDefault="002F6082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Прочитать рассказ, пересказать понравившийся отрывок.</w:t>
            </w:r>
          </w:p>
        </w:tc>
      </w:tr>
      <w:tr w:rsidR="002F6082" w:rsidRPr="00F3175E" w:rsidTr="00696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82" w:rsidRPr="00F3175E" w:rsidRDefault="002F6082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16.04.</w:t>
            </w:r>
          </w:p>
          <w:p w:rsidR="002F6082" w:rsidRPr="00F3175E" w:rsidRDefault="002F6082" w:rsidP="00F3175E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  <w:r w:rsidRPr="00F3175E">
              <w:rPr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82" w:rsidRPr="00F3175E" w:rsidRDefault="002F6082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6-А</w:t>
            </w:r>
          </w:p>
          <w:p w:rsidR="002F6082" w:rsidRPr="00F3175E" w:rsidRDefault="002F6082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Лукина 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82" w:rsidRPr="00F3175E" w:rsidRDefault="002F6082" w:rsidP="00F3175E">
            <w:pPr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82" w:rsidRPr="00F3175E" w:rsidRDefault="002F6082" w:rsidP="00F3175E">
            <w:pPr>
              <w:suppressLineNumbers/>
              <w:suppressAutoHyphens/>
              <w:autoSpaceDE w:val="0"/>
              <w:autoSpaceDN w:val="0"/>
              <w:jc w:val="left"/>
              <w:rPr>
                <w:szCs w:val="24"/>
              </w:rPr>
            </w:pPr>
            <w:r w:rsidRPr="00F3175E">
              <w:rPr>
                <w:szCs w:val="24"/>
              </w:rPr>
              <w:t xml:space="preserve">Преобразование чисел, </w:t>
            </w:r>
          </w:p>
          <w:p w:rsidR="002F6082" w:rsidRPr="00F3175E" w:rsidRDefault="002F6082" w:rsidP="00F3175E">
            <w:pPr>
              <w:suppressLineNumbers/>
              <w:suppressAutoHyphens/>
              <w:autoSpaceDE w:val="0"/>
              <w:autoSpaceDN w:val="0"/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полученных при измерении длины, массы, стоимости, времени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82" w:rsidRPr="00F3175E" w:rsidRDefault="002F6082" w:rsidP="00F3175E">
            <w:pPr>
              <w:ind w:left="-57" w:right="-57"/>
              <w:jc w:val="left"/>
              <w:rPr>
                <w:szCs w:val="24"/>
              </w:rPr>
            </w:pPr>
            <w:r w:rsidRPr="00F3175E">
              <w:rPr>
                <w:szCs w:val="24"/>
              </w:rPr>
              <w:t>с.26 № 84,85,86</w:t>
            </w:r>
          </w:p>
        </w:tc>
      </w:tr>
    </w:tbl>
    <w:p w:rsidR="000B1574" w:rsidRPr="00F3175E" w:rsidRDefault="000B1574" w:rsidP="00F3175E">
      <w:pPr>
        <w:jc w:val="left"/>
        <w:rPr>
          <w:szCs w:val="24"/>
        </w:rPr>
      </w:pPr>
    </w:p>
    <w:sectPr w:rsidR="000B1574" w:rsidRPr="00F3175E" w:rsidSect="005C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F04"/>
    <w:multiLevelType w:val="hybridMultilevel"/>
    <w:tmpl w:val="C71033D0"/>
    <w:lvl w:ilvl="0" w:tplc="A6FCC5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6D4B17"/>
    <w:multiLevelType w:val="hybridMultilevel"/>
    <w:tmpl w:val="8CDC619E"/>
    <w:lvl w:ilvl="0" w:tplc="BD9A7792">
      <w:start w:val="1"/>
      <w:numFmt w:val="decimal"/>
      <w:pStyle w:val="a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3890"/>
    <w:rsid w:val="000B1574"/>
    <w:rsid w:val="000D3675"/>
    <w:rsid w:val="00190D60"/>
    <w:rsid w:val="002A3ADC"/>
    <w:rsid w:val="002F6082"/>
    <w:rsid w:val="00303AF3"/>
    <w:rsid w:val="00500095"/>
    <w:rsid w:val="00567D36"/>
    <w:rsid w:val="005B3E28"/>
    <w:rsid w:val="005C4F16"/>
    <w:rsid w:val="006344BF"/>
    <w:rsid w:val="006558F6"/>
    <w:rsid w:val="00696032"/>
    <w:rsid w:val="006D1B84"/>
    <w:rsid w:val="00803F73"/>
    <w:rsid w:val="008C3890"/>
    <w:rsid w:val="009B7DD4"/>
    <w:rsid w:val="00A0083B"/>
    <w:rsid w:val="00A77AB1"/>
    <w:rsid w:val="00A80A3D"/>
    <w:rsid w:val="00B40712"/>
    <w:rsid w:val="00C265CC"/>
    <w:rsid w:val="00CA4B68"/>
    <w:rsid w:val="00E44E4A"/>
    <w:rsid w:val="00E92591"/>
    <w:rsid w:val="00F119F6"/>
    <w:rsid w:val="00F31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0712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34"/>
    <w:qFormat/>
    <w:rsid w:val="00C265CC"/>
    <w:pPr>
      <w:widowControl w:val="0"/>
      <w:numPr>
        <w:numId w:val="4"/>
      </w:numPr>
      <w:autoSpaceDE w:val="0"/>
      <w:autoSpaceDN w:val="0"/>
    </w:pPr>
  </w:style>
  <w:style w:type="character" w:styleId="a4">
    <w:name w:val="Hyperlink"/>
    <w:basedOn w:val="a1"/>
    <w:uiPriority w:val="99"/>
    <w:semiHidden/>
    <w:unhideWhenUsed/>
    <w:rsid w:val="00803F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0712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34"/>
    <w:qFormat/>
    <w:rsid w:val="00C265CC"/>
    <w:pPr>
      <w:widowControl w:val="0"/>
      <w:numPr>
        <w:numId w:val="4"/>
      </w:numPr>
      <w:autoSpaceDE w:val="0"/>
      <w:autoSpaceDN w:val="0"/>
    </w:pPr>
  </w:style>
  <w:style w:type="character" w:styleId="a4">
    <w:name w:val="Hyperlink"/>
    <w:basedOn w:val="a1"/>
    <w:uiPriority w:val="99"/>
    <w:semiHidden/>
    <w:unhideWhenUsed/>
    <w:rsid w:val="00803F7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tPMh2T9o-4&amp;feature=youtu.b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13</cp:revision>
  <dcterms:created xsi:type="dcterms:W3CDTF">2020-04-05T11:49:00Z</dcterms:created>
  <dcterms:modified xsi:type="dcterms:W3CDTF">2020-04-15T15:29:00Z</dcterms:modified>
</cp:coreProperties>
</file>