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44" w:rsidRPr="00D66032" w:rsidRDefault="005A4644" w:rsidP="005A4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032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646332" w:rsidRPr="00D66032" w:rsidRDefault="00646332" w:rsidP="005A4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032">
        <w:rPr>
          <w:rFonts w:ascii="Times New Roman" w:hAnsi="Times New Roman" w:cs="Times New Roman"/>
          <w:b/>
          <w:sz w:val="28"/>
          <w:szCs w:val="28"/>
        </w:rPr>
        <w:t>для 2-Б класса</w:t>
      </w:r>
    </w:p>
    <w:p w:rsidR="005A4644" w:rsidRPr="00D66032" w:rsidRDefault="00A40406" w:rsidP="005A4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03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A579E" w:rsidRPr="00D66032">
        <w:rPr>
          <w:rFonts w:ascii="Times New Roman" w:hAnsi="Times New Roman" w:cs="Times New Roman"/>
          <w:b/>
          <w:sz w:val="28"/>
          <w:szCs w:val="28"/>
        </w:rPr>
        <w:t>период с 1</w:t>
      </w:r>
      <w:r w:rsidR="00942251" w:rsidRPr="00D66032">
        <w:rPr>
          <w:rFonts w:ascii="Times New Roman" w:hAnsi="Times New Roman" w:cs="Times New Roman"/>
          <w:b/>
          <w:sz w:val="28"/>
          <w:szCs w:val="28"/>
        </w:rPr>
        <w:t>3</w:t>
      </w:r>
      <w:r w:rsidR="0062543A" w:rsidRPr="00D66032">
        <w:rPr>
          <w:rFonts w:ascii="Times New Roman" w:hAnsi="Times New Roman" w:cs="Times New Roman"/>
          <w:b/>
          <w:sz w:val="28"/>
          <w:szCs w:val="28"/>
        </w:rPr>
        <w:t>.05 по 29.05.2020</w:t>
      </w:r>
    </w:p>
    <w:p w:rsidR="00942251" w:rsidRPr="00D66032" w:rsidRDefault="0094225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58"/>
        <w:gridCol w:w="1258"/>
        <w:gridCol w:w="1256"/>
        <w:gridCol w:w="1797"/>
        <w:gridCol w:w="4437"/>
      </w:tblGrid>
      <w:tr w:rsidR="000161F8" w:rsidRPr="00D66032" w:rsidTr="000161F8">
        <w:trPr>
          <w:trHeight w:val="533"/>
        </w:trPr>
        <w:tc>
          <w:tcPr>
            <w:tcW w:w="858" w:type="dxa"/>
            <w:vAlign w:val="center"/>
          </w:tcPr>
          <w:p w:rsidR="00942251" w:rsidRPr="00D66032" w:rsidRDefault="00942251" w:rsidP="00D05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3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58" w:type="dxa"/>
            <w:vAlign w:val="center"/>
          </w:tcPr>
          <w:p w:rsidR="00942251" w:rsidRPr="00D66032" w:rsidRDefault="00942251" w:rsidP="00D05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3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56" w:type="dxa"/>
            <w:vAlign w:val="center"/>
          </w:tcPr>
          <w:p w:rsidR="00942251" w:rsidRPr="00D66032" w:rsidRDefault="00942251" w:rsidP="00D05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3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797" w:type="dxa"/>
            <w:vAlign w:val="center"/>
          </w:tcPr>
          <w:p w:rsidR="00942251" w:rsidRPr="00D66032" w:rsidRDefault="00942251" w:rsidP="00D05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3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437" w:type="dxa"/>
            <w:vAlign w:val="center"/>
          </w:tcPr>
          <w:p w:rsidR="00942251" w:rsidRPr="00D66032" w:rsidRDefault="00942251" w:rsidP="00D05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3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0161F8" w:rsidRPr="00D66032" w:rsidTr="000161F8">
        <w:tc>
          <w:tcPr>
            <w:tcW w:w="858" w:type="dxa"/>
          </w:tcPr>
          <w:p w:rsidR="00942251" w:rsidRPr="00D66032" w:rsidRDefault="00646332" w:rsidP="0064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1258" w:type="dxa"/>
          </w:tcPr>
          <w:p w:rsidR="00942251" w:rsidRPr="00D66032" w:rsidRDefault="00646332" w:rsidP="008E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56" w:type="dxa"/>
          </w:tcPr>
          <w:p w:rsidR="00942251" w:rsidRPr="00D66032" w:rsidRDefault="00646332" w:rsidP="008E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 xml:space="preserve">Ромас М.П. </w:t>
            </w:r>
          </w:p>
        </w:tc>
        <w:tc>
          <w:tcPr>
            <w:tcW w:w="1797" w:type="dxa"/>
          </w:tcPr>
          <w:p w:rsidR="00942251" w:rsidRPr="00D66032" w:rsidRDefault="00942251" w:rsidP="008E1AA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>Повторение,</w:t>
            </w:r>
            <w:r w:rsidR="00646332" w:rsidRPr="00D66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>закрепление и обобщение ранее изученного материала в 2019-2020 учебном году</w:t>
            </w:r>
            <w:r w:rsidR="000161F8" w:rsidRPr="00D660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7" w:type="dxa"/>
          </w:tcPr>
          <w:p w:rsidR="00646332" w:rsidRPr="00D66032" w:rsidRDefault="00646332" w:rsidP="00D0533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66032">
              <w:rPr>
                <w:rFonts w:ascii="Times New Roman" w:hAnsi="Times New Roman" w:cs="Times New Roman"/>
                <w:b/>
                <w:sz w:val="20"/>
                <w:szCs w:val="24"/>
              </w:rPr>
              <w:t>Работа с учебником.</w:t>
            </w:r>
          </w:p>
          <w:p w:rsidR="00646332" w:rsidRPr="00D66032" w:rsidRDefault="00646332" w:rsidP="00D0533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>Повторять правила по темам:</w:t>
            </w:r>
          </w:p>
          <w:p w:rsidR="00646332" w:rsidRPr="00D66032" w:rsidRDefault="00646332" w:rsidP="00D0533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- части речи – с.40-41; </w:t>
            </w:r>
          </w:p>
          <w:p w:rsidR="00646332" w:rsidRPr="00D66032" w:rsidRDefault="00646332" w:rsidP="00D0533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>- имя существительное – с.45;</w:t>
            </w:r>
          </w:p>
          <w:p w:rsidR="00646332" w:rsidRPr="00D66032" w:rsidRDefault="00646332" w:rsidP="00D0533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>- глагол – с.68;</w:t>
            </w:r>
          </w:p>
          <w:p w:rsidR="00646332" w:rsidRPr="00D66032" w:rsidRDefault="00646332" w:rsidP="00D0533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>- имя прилагательное – с.86;</w:t>
            </w:r>
          </w:p>
          <w:p w:rsidR="00646332" w:rsidRPr="00D66032" w:rsidRDefault="00646332" w:rsidP="00D0533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>- местоимение – с.101;</w:t>
            </w:r>
          </w:p>
          <w:p w:rsidR="00646332" w:rsidRPr="00D66032" w:rsidRDefault="00646332" w:rsidP="00D0533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>- предлог – с.109.</w:t>
            </w:r>
          </w:p>
          <w:p w:rsidR="00646332" w:rsidRPr="00D66032" w:rsidRDefault="00646332" w:rsidP="00D0533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>Устно выполнять тренировочные упражнения: 198, 202, 205, 212, 216, 221, 222.</w:t>
            </w:r>
          </w:p>
          <w:p w:rsidR="005A73F1" w:rsidRPr="00D66032" w:rsidRDefault="005A73F1" w:rsidP="00D053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6332" w:rsidRPr="00D66032" w:rsidRDefault="00646332" w:rsidP="00D0533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Смотреть </w:t>
            </w:r>
            <w:proofErr w:type="spellStart"/>
            <w:r w:rsidRPr="00D66032">
              <w:rPr>
                <w:rFonts w:ascii="Times New Roman" w:hAnsi="Times New Roman" w:cs="Times New Roman"/>
                <w:b/>
                <w:sz w:val="20"/>
                <w:szCs w:val="24"/>
              </w:rPr>
              <w:t>виде</w:t>
            </w:r>
            <w:r w:rsidR="00D0533A" w:rsidRPr="00D66032">
              <w:rPr>
                <w:rFonts w:ascii="Times New Roman" w:hAnsi="Times New Roman" w:cs="Times New Roman"/>
                <w:b/>
                <w:sz w:val="20"/>
                <w:szCs w:val="24"/>
              </w:rPr>
              <w:t>оурок</w:t>
            </w:r>
            <w:proofErr w:type="spellEnd"/>
            <w:r w:rsidR="00D0533A"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 «Правила русского языка. 2 </w:t>
            </w: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>класс</w:t>
            </w:r>
            <w:r w:rsidR="00D0533A" w:rsidRPr="00D66032">
              <w:rPr>
                <w:rFonts w:ascii="Times New Roman" w:hAnsi="Times New Roman" w:cs="Times New Roman"/>
                <w:sz w:val="20"/>
                <w:szCs w:val="24"/>
              </w:rPr>
              <w:t>»:</w:t>
            </w:r>
            <w:r w:rsidR="00771033"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hyperlink r:id="rId5" w:history="1">
              <w:r w:rsidR="00771033" w:rsidRPr="00D66032">
                <w:rPr>
                  <w:rStyle w:val="a4"/>
                  <w:rFonts w:ascii="Times New Roman" w:hAnsi="Times New Roman" w:cs="Times New Roman"/>
                  <w:i/>
                  <w:sz w:val="20"/>
                  <w:szCs w:val="24"/>
                </w:rPr>
                <w:t>ссылка</w:t>
              </w:r>
            </w:hyperlink>
            <w:r w:rsidR="00771033"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="00D0533A"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5A73F1" w:rsidRPr="00D66032" w:rsidRDefault="005A73F1" w:rsidP="00D053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6332" w:rsidRPr="00D66032" w:rsidRDefault="00646332" w:rsidP="00D0533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Скачать </w:t>
            </w:r>
            <w:r w:rsidRPr="00D66032">
              <w:rPr>
                <w:rFonts w:ascii="Times New Roman" w:hAnsi="Times New Roman" w:cs="Times New Roman"/>
                <w:b/>
                <w:sz w:val="20"/>
                <w:szCs w:val="24"/>
              </w:rPr>
              <w:t>компьютерные тренажёры-презентации</w:t>
            </w: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 и выполнять задания тренажёров для отработки умений и навыков:</w:t>
            </w:r>
          </w:p>
          <w:p w:rsidR="00D0533A" w:rsidRPr="00D66032" w:rsidRDefault="00646332" w:rsidP="00D0533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1) «Безударный гласный в </w:t>
            </w:r>
            <w:proofErr w:type="gramStart"/>
            <w:r w:rsidRPr="00D66032">
              <w:rPr>
                <w:rFonts w:ascii="Times New Roman" w:hAnsi="Times New Roman" w:cs="Times New Roman"/>
                <w:sz w:val="20"/>
                <w:szCs w:val="24"/>
              </w:rPr>
              <w:t>корне слова</w:t>
            </w:r>
            <w:proofErr w:type="gramEnd"/>
            <w:r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»: </w:t>
            </w:r>
            <w:hyperlink r:id="rId6" w:history="1">
              <w:r w:rsidR="006C7510" w:rsidRPr="00D66032">
                <w:rPr>
                  <w:rStyle w:val="a4"/>
                  <w:rFonts w:ascii="Times New Roman" w:hAnsi="Times New Roman" w:cs="Times New Roman"/>
                  <w:i/>
                  <w:sz w:val="20"/>
                  <w:szCs w:val="24"/>
                </w:rPr>
                <w:t>ссылка</w:t>
              </w:r>
            </w:hyperlink>
            <w:r w:rsidR="006C7510" w:rsidRPr="00D6603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D0533A" w:rsidRPr="00D66032" w:rsidRDefault="00D0533A" w:rsidP="00D0533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>2) «Имя существительное»:</w:t>
            </w:r>
            <w:r w:rsidR="006C7510"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hyperlink r:id="rId7" w:history="1">
              <w:r w:rsidR="006C7510" w:rsidRPr="00D66032">
                <w:rPr>
                  <w:rStyle w:val="a4"/>
                  <w:rFonts w:ascii="Times New Roman" w:hAnsi="Times New Roman" w:cs="Times New Roman"/>
                  <w:i/>
                  <w:sz w:val="20"/>
                  <w:szCs w:val="24"/>
                </w:rPr>
                <w:t>ссылка</w:t>
              </w:r>
            </w:hyperlink>
            <w:r w:rsidR="006C7510"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D0533A" w:rsidRPr="00D66032" w:rsidRDefault="00D0533A" w:rsidP="006C75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3) «Состав слова»: </w:t>
            </w:r>
            <w:hyperlink r:id="rId8" w:history="1">
              <w:r w:rsidR="006C7510" w:rsidRPr="00D66032">
                <w:rPr>
                  <w:rStyle w:val="a4"/>
                  <w:rFonts w:ascii="Times New Roman" w:hAnsi="Times New Roman" w:cs="Times New Roman"/>
                  <w:i/>
                  <w:sz w:val="20"/>
                  <w:szCs w:val="24"/>
                </w:rPr>
                <w:t>ссылка</w:t>
              </w:r>
            </w:hyperlink>
            <w:r w:rsidR="006C7510"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</w:p>
          <w:p w:rsidR="005A73F1" w:rsidRPr="00D66032" w:rsidRDefault="005A73F1" w:rsidP="00D0533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942251" w:rsidRPr="00D66032" w:rsidRDefault="003F3F70" w:rsidP="00D0533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66032">
              <w:rPr>
                <w:rFonts w:ascii="Times New Roman" w:hAnsi="Times New Roman" w:cs="Times New Roman"/>
                <w:b/>
                <w:sz w:val="20"/>
                <w:szCs w:val="24"/>
              </w:rPr>
              <w:t>Творческое задание:</w:t>
            </w: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 мини-проект «Занимательный русский язык» (подобрать интересные задания, ребусы, загадки, кроссворд, интересные факты или стихотворен</w:t>
            </w:r>
            <w:r w:rsidR="00D0533A" w:rsidRPr="00D66032">
              <w:rPr>
                <w:rFonts w:ascii="Times New Roman" w:hAnsi="Times New Roman" w:cs="Times New Roman"/>
                <w:sz w:val="20"/>
                <w:szCs w:val="24"/>
              </w:rPr>
              <w:t>ия к правилам в русском языке,</w:t>
            </w: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 оформить работу</w:t>
            </w:r>
            <w:r w:rsidR="00460EBE" w:rsidRPr="00D66032">
              <w:rPr>
                <w:rFonts w:ascii="Times New Roman" w:hAnsi="Times New Roman" w:cs="Times New Roman"/>
                <w:sz w:val="20"/>
                <w:szCs w:val="24"/>
              </w:rPr>
              <w:t>; формат А</w:t>
            </w:r>
            <w:proofErr w:type="gramStart"/>
            <w:r w:rsidR="00460EBE" w:rsidRPr="00D66032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proofErr w:type="gramEnd"/>
            <w:r w:rsidRPr="00D66032">
              <w:rPr>
                <w:rFonts w:ascii="Times New Roman" w:hAnsi="Times New Roman" w:cs="Times New Roman"/>
                <w:sz w:val="20"/>
                <w:szCs w:val="24"/>
              </w:rPr>
              <w:t>).</w:t>
            </w:r>
          </w:p>
        </w:tc>
      </w:tr>
      <w:tr w:rsidR="00AB0CC0" w:rsidRPr="00D66032" w:rsidTr="00440676">
        <w:tc>
          <w:tcPr>
            <w:tcW w:w="858" w:type="dxa"/>
          </w:tcPr>
          <w:p w:rsidR="00AB0CC0" w:rsidRPr="00D66032" w:rsidRDefault="00AB0CC0" w:rsidP="004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1258" w:type="dxa"/>
          </w:tcPr>
          <w:p w:rsidR="00AB0CC0" w:rsidRPr="00D66032" w:rsidRDefault="00AB0CC0" w:rsidP="00440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56" w:type="dxa"/>
          </w:tcPr>
          <w:p w:rsidR="00AB0CC0" w:rsidRPr="00D66032" w:rsidRDefault="00AB0CC0" w:rsidP="00440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 xml:space="preserve">Ромас М.П. </w:t>
            </w:r>
          </w:p>
        </w:tc>
        <w:tc>
          <w:tcPr>
            <w:tcW w:w="1797" w:type="dxa"/>
          </w:tcPr>
          <w:p w:rsidR="00AB0CC0" w:rsidRPr="00D66032" w:rsidRDefault="00AB0CC0" w:rsidP="0044067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>Повторение, закрепление и обобщение ранее изученного материала в 2019-2020 учебном году.</w:t>
            </w:r>
          </w:p>
        </w:tc>
        <w:tc>
          <w:tcPr>
            <w:tcW w:w="4437" w:type="dxa"/>
          </w:tcPr>
          <w:p w:rsidR="00AB0CC0" w:rsidRPr="00D66032" w:rsidRDefault="00AB0CC0" w:rsidP="0044067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6603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Работа с учебником. </w:t>
            </w:r>
          </w:p>
          <w:p w:rsidR="00AB0CC0" w:rsidRPr="00D66032" w:rsidRDefault="00AB0CC0" w:rsidP="0044067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>Устно прорабатывать и повторять материал:</w:t>
            </w:r>
          </w:p>
          <w:p w:rsidR="00AB0CC0" w:rsidRPr="00D66032" w:rsidRDefault="00AB0CC0" w:rsidP="004406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- «Странички для </w:t>
            </w:r>
            <w:proofErr w:type="gramStart"/>
            <w:r w:rsidRPr="00D66032">
              <w:rPr>
                <w:rFonts w:ascii="Times New Roman" w:hAnsi="Times New Roman" w:cs="Times New Roman"/>
                <w:sz w:val="20"/>
                <w:szCs w:val="24"/>
              </w:rPr>
              <w:t>любознательных</w:t>
            </w:r>
            <w:proofErr w:type="gramEnd"/>
            <w:r w:rsidRPr="00D66032">
              <w:rPr>
                <w:rFonts w:ascii="Times New Roman" w:hAnsi="Times New Roman" w:cs="Times New Roman"/>
                <w:sz w:val="20"/>
                <w:szCs w:val="24"/>
              </w:rPr>
              <w:t>» – с.86-87;</w:t>
            </w:r>
          </w:p>
          <w:p w:rsidR="00AB0CC0" w:rsidRPr="00D66032" w:rsidRDefault="00AB0CC0" w:rsidP="004406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>- «Что узнали, чему научились во 2 классе?» – с.102-111.</w:t>
            </w:r>
          </w:p>
          <w:p w:rsidR="00AB0CC0" w:rsidRPr="00D66032" w:rsidRDefault="00AB0CC0" w:rsidP="004406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>Повторять таблицу умножения и деления.</w:t>
            </w:r>
          </w:p>
          <w:p w:rsidR="00AB0CC0" w:rsidRPr="00D66032" w:rsidRDefault="00AB0CC0" w:rsidP="0044067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B0CC0" w:rsidRPr="00D66032" w:rsidRDefault="00AB0CC0" w:rsidP="004406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Скачать </w:t>
            </w:r>
            <w:r w:rsidRPr="00D66032">
              <w:rPr>
                <w:rFonts w:ascii="Times New Roman" w:hAnsi="Times New Roman" w:cs="Times New Roman"/>
                <w:b/>
                <w:sz w:val="20"/>
                <w:szCs w:val="24"/>
              </w:rPr>
              <w:t>компьютерные тренажёры-презентации</w:t>
            </w: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 и выполнять задания тренажёров для отработки умений и навыков:</w:t>
            </w:r>
          </w:p>
          <w:p w:rsidR="00AB0CC0" w:rsidRPr="00D66032" w:rsidRDefault="00AB0CC0" w:rsidP="004406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1) «Счёт в пределах 100»: </w:t>
            </w:r>
            <w:hyperlink r:id="rId9" w:history="1">
              <w:r w:rsidRPr="00D66032">
                <w:rPr>
                  <w:rStyle w:val="a4"/>
                  <w:rFonts w:ascii="Times New Roman" w:hAnsi="Times New Roman" w:cs="Times New Roman"/>
                  <w:i/>
                  <w:sz w:val="20"/>
                  <w:szCs w:val="24"/>
                </w:rPr>
                <w:t>ссылка</w:t>
              </w:r>
            </w:hyperlink>
            <w:r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</w:p>
          <w:p w:rsidR="00AB0CC0" w:rsidRPr="00D66032" w:rsidRDefault="00AB0CC0" w:rsidP="004406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2) «Таблица умножения и деления»: </w:t>
            </w:r>
            <w:hyperlink r:id="rId10" w:history="1">
              <w:r w:rsidRPr="00D66032">
                <w:rPr>
                  <w:rStyle w:val="a4"/>
                  <w:rFonts w:ascii="Times New Roman" w:hAnsi="Times New Roman" w:cs="Times New Roman"/>
                  <w:i/>
                  <w:sz w:val="20"/>
                  <w:szCs w:val="24"/>
                </w:rPr>
                <w:t>ссылка</w:t>
              </w:r>
            </w:hyperlink>
            <w:r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</w:p>
          <w:p w:rsidR="00AB0CC0" w:rsidRPr="00D66032" w:rsidRDefault="00AB0CC0" w:rsidP="0044067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B0CC0" w:rsidRPr="00D66032" w:rsidRDefault="00AB0CC0" w:rsidP="004406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66032">
              <w:rPr>
                <w:rFonts w:ascii="Times New Roman" w:hAnsi="Times New Roman" w:cs="Times New Roman"/>
                <w:b/>
                <w:sz w:val="20"/>
                <w:szCs w:val="24"/>
              </w:rPr>
              <w:t>Творческое задание:</w:t>
            </w: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 мини-проект «Числа вокруг нас» (подобрать стихотворения, загадки, пословицы, поговорки или сказки, в которых встречаются числа, оформить работу; формат А</w:t>
            </w:r>
            <w:proofErr w:type="gramStart"/>
            <w:r w:rsidRPr="00D66032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proofErr w:type="gramEnd"/>
            <w:r w:rsidRPr="00D66032">
              <w:rPr>
                <w:rFonts w:ascii="Times New Roman" w:hAnsi="Times New Roman" w:cs="Times New Roman"/>
                <w:sz w:val="20"/>
                <w:szCs w:val="24"/>
              </w:rPr>
              <w:t>).</w:t>
            </w:r>
          </w:p>
        </w:tc>
      </w:tr>
      <w:tr w:rsidR="00AB0CC0" w:rsidRPr="00D66032" w:rsidTr="000161F8">
        <w:tc>
          <w:tcPr>
            <w:tcW w:w="858" w:type="dxa"/>
          </w:tcPr>
          <w:p w:rsidR="00AB0CC0" w:rsidRPr="00D66032" w:rsidRDefault="00AB0CC0" w:rsidP="004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1258" w:type="dxa"/>
          </w:tcPr>
          <w:p w:rsidR="00AB0CC0" w:rsidRPr="00D66032" w:rsidRDefault="00AB0CC0" w:rsidP="00440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>Украинский язык и лит</w:t>
            </w:r>
            <w:proofErr w:type="gramStart"/>
            <w:r w:rsidRPr="00D660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66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6603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66032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256" w:type="dxa"/>
          </w:tcPr>
          <w:p w:rsidR="00AB0CC0" w:rsidRPr="00D66032" w:rsidRDefault="00AB0CC0" w:rsidP="00440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 xml:space="preserve">Ромас М.П. </w:t>
            </w:r>
          </w:p>
        </w:tc>
        <w:tc>
          <w:tcPr>
            <w:tcW w:w="1797" w:type="dxa"/>
          </w:tcPr>
          <w:p w:rsidR="00AB0CC0" w:rsidRPr="00D66032" w:rsidRDefault="00AB0CC0" w:rsidP="0044067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>Повторение, закрепление и обобщение ранее изученного материала в 2019-2020 учебном году.</w:t>
            </w:r>
          </w:p>
        </w:tc>
        <w:tc>
          <w:tcPr>
            <w:tcW w:w="4437" w:type="dxa"/>
          </w:tcPr>
          <w:p w:rsidR="00AB0CC0" w:rsidRPr="00D66032" w:rsidRDefault="00AB0CC0" w:rsidP="004406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Читать литературные произведения: </w:t>
            </w:r>
            <w:hyperlink r:id="rId11" w:history="1">
              <w:r w:rsidRPr="00D66032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ссылка</w:t>
              </w:r>
            </w:hyperlink>
            <w:r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</w:p>
          <w:p w:rsidR="00AB0CC0" w:rsidRPr="00D66032" w:rsidRDefault="00AB0CC0" w:rsidP="00AB0CC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6603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Творческое задание: </w:t>
            </w: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>мини-проект «</w:t>
            </w:r>
            <w:r w:rsidRPr="00D66032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Сонячне літо»</w:t>
            </w: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 (написать загадки или стихотворения о лете на украинском языке, оформить работу</w:t>
            </w:r>
            <w:r w:rsidR="00D37F7A" w:rsidRPr="00D66032">
              <w:rPr>
                <w:rFonts w:ascii="Times New Roman" w:hAnsi="Times New Roman" w:cs="Times New Roman"/>
                <w:sz w:val="20"/>
                <w:szCs w:val="24"/>
              </w:rPr>
              <w:t>; формат А</w:t>
            </w:r>
            <w:proofErr w:type="gramStart"/>
            <w:r w:rsidR="00D37F7A" w:rsidRPr="00D66032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proofErr w:type="gramEnd"/>
            <w:r w:rsidR="00D37F7A" w:rsidRPr="00D66032">
              <w:rPr>
                <w:rFonts w:ascii="Times New Roman" w:hAnsi="Times New Roman" w:cs="Times New Roman"/>
                <w:sz w:val="20"/>
                <w:szCs w:val="24"/>
              </w:rPr>
              <w:t>).</w:t>
            </w:r>
          </w:p>
        </w:tc>
      </w:tr>
    </w:tbl>
    <w:p w:rsidR="00AB0CC0" w:rsidRPr="00D66032" w:rsidRDefault="00AB0CC0">
      <w:pPr>
        <w:rPr>
          <w:rFonts w:ascii="Times New Roman" w:hAnsi="Times New Roman" w:cs="Times New Roman"/>
        </w:rPr>
      </w:pPr>
      <w:r w:rsidRPr="00D66032">
        <w:rPr>
          <w:rFonts w:ascii="Times New Roman" w:hAnsi="Times New Roman" w:cs="Times New Roman"/>
        </w:rPr>
        <w:br w:type="page"/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37"/>
        <w:gridCol w:w="1425"/>
        <w:gridCol w:w="1253"/>
        <w:gridCol w:w="1782"/>
        <w:gridCol w:w="4309"/>
      </w:tblGrid>
      <w:tr w:rsidR="000161F8" w:rsidRPr="00D66032" w:rsidTr="00D66032">
        <w:tc>
          <w:tcPr>
            <w:tcW w:w="837" w:type="dxa"/>
          </w:tcPr>
          <w:p w:rsidR="000161F8" w:rsidRPr="00D66032" w:rsidRDefault="000161F8" w:rsidP="0083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2-Б</w:t>
            </w:r>
          </w:p>
        </w:tc>
        <w:tc>
          <w:tcPr>
            <w:tcW w:w="1425" w:type="dxa"/>
          </w:tcPr>
          <w:p w:rsidR="000161F8" w:rsidRPr="00D66032" w:rsidRDefault="000161F8" w:rsidP="00016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D660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66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6603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66032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253" w:type="dxa"/>
          </w:tcPr>
          <w:p w:rsidR="000161F8" w:rsidRPr="00D66032" w:rsidRDefault="000161F8" w:rsidP="00830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 xml:space="preserve">Ромас М.П. </w:t>
            </w:r>
          </w:p>
        </w:tc>
        <w:tc>
          <w:tcPr>
            <w:tcW w:w="1782" w:type="dxa"/>
          </w:tcPr>
          <w:p w:rsidR="000161F8" w:rsidRPr="00D66032" w:rsidRDefault="000161F8" w:rsidP="0083034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>Повторение, закрепление и обобщение ранее изученного материала в 2019-2020 учебном году.</w:t>
            </w:r>
          </w:p>
        </w:tc>
        <w:tc>
          <w:tcPr>
            <w:tcW w:w="4309" w:type="dxa"/>
          </w:tcPr>
          <w:p w:rsidR="000161F8" w:rsidRPr="00D66032" w:rsidRDefault="008C572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66032">
              <w:rPr>
                <w:rFonts w:ascii="Times New Roman" w:hAnsi="Times New Roman" w:cs="Times New Roman"/>
                <w:b/>
                <w:sz w:val="20"/>
                <w:szCs w:val="24"/>
              </w:rPr>
              <w:t>Работа с учебником.</w:t>
            </w:r>
          </w:p>
          <w:p w:rsidR="008C5728" w:rsidRPr="00D66032" w:rsidRDefault="008C57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>Читать произведения зарубежных писателей – с.194-209.</w:t>
            </w:r>
          </w:p>
          <w:p w:rsidR="008C5728" w:rsidRPr="00D66032" w:rsidRDefault="008C572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60EBE" w:rsidRPr="00D66032" w:rsidRDefault="00460EB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66032">
              <w:rPr>
                <w:rFonts w:ascii="Times New Roman" w:hAnsi="Times New Roman" w:cs="Times New Roman"/>
                <w:b/>
                <w:sz w:val="20"/>
                <w:szCs w:val="24"/>
              </w:rPr>
              <w:t>Дополнительная литература.</w:t>
            </w:r>
          </w:p>
          <w:p w:rsidR="00460EBE" w:rsidRPr="00D66032" w:rsidRDefault="00460EB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66032">
              <w:rPr>
                <w:rFonts w:ascii="Times New Roman" w:hAnsi="Times New Roman" w:cs="Times New Roman"/>
                <w:sz w:val="20"/>
                <w:szCs w:val="28"/>
              </w:rPr>
              <w:t>Г.Х. Андерсен «Снежная королева», «Гадкий утёнок», Ш. П</w:t>
            </w:r>
            <w:r w:rsidR="00280967" w:rsidRPr="00D66032">
              <w:rPr>
                <w:rFonts w:ascii="Times New Roman" w:hAnsi="Times New Roman" w:cs="Times New Roman"/>
                <w:sz w:val="20"/>
                <w:szCs w:val="28"/>
              </w:rPr>
              <w:t>ерро «Спящая красавица», Братья </w:t>
            </w:r>
            <w:r w:rsidRPr="00D66032">
              <w:rPr>
                <w:rFonts w:ascii="Times New Roman" w:hAnsi="Times New Roman" w:cs="Times New Roman"/>
                <w:sz w:val="20"/>
                <w:szCs w:val="28"/>
              </w:rPr>
              <w:t>Гримм «Белоснежка и семь гномов» и др.</w:t>
            </w:r>
          </w:p>
          <w:p w:rsidR="00460EBE" w:rsidRPr="00D66032" w:rsidRDefault="00460EBE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460EBE" w:rsidRPr="00D66032" w:rsidRDefault="00460E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Скачать </w:t>
            </w:r>
            <w:r w:rsidRPr="00D66032">
              <w:rPr>
                <w:rFonts w:ascii="Times New Roman" w:hAnsi="Times New Roman" w:cs="Times New Roman"/>
                <w:b/>
                <w:sz w:val="20"/>
                <w:szCs w:val="24"/>
              </w:rPr>
              <w:t>компьютерную презентацию</w:t>
            </w: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 и отвечать на вопросы викторины: </w:t>
            </w:r>
          </w:p>
          <w:p w:rsidR="00460EBE" w:rsidRPr="00D66032" w:rsidRDefault="00460EB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1) «В мире детских книг»: </w:t>
            </w:r>
            <w:hyperlink r:id="rId12" w:history="1">
              <w:r w:rsidRPr="00D66032">
                <w:rPr>
                  <w:rStyle w:val="a4"/>
                  <w:rFonts w:ascii="Times New Roman" w:hAnsi="Times New Roman" w:cs="Times New Roman"/>
                  <w:i/>
                  <w:sz w:val="20"/>
                  <w:szCs w:val="24"/>
                </w:rPr>
                <w:t>ссылка</w:t>
              </w:r>
            </w:hyperlink>
            <w:r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</w:p>
          <w:p w:rsidR="00460EBE" w:rsidRPr="00D66032" w:rsidRDefault="00460EB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60EBE" w:rsidRPr="00D66032" w:rsidRDefault="00460EBE" w:rsidP="00460E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66032">
              <w:rPr>
                <w:rFonts w:ascii="Times New Roman" w:hAnsi="Times New Roman" w:cs="Times New Roman"/>
                <w:b/>
                <w:sz w:val="20"/>
                <w:szCs w:val="24"/>
              </w:rPr>
              <w:t>Творческое задание:</w:t>
            </w: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 мини-проект «Любимый литературный герой» (изобразить любимого литературного персонажа, охарактеризовать и описать его; формат А</w:t>
            </w:r>
            <w:proofErr w:type="gramStart"/>
            <w:r w:rsidRPr="00D66032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proofErr w:type="gramEnd"/>
            <w:r w:rsidRPr="00D66032">
              <w:rPr>
                <w:rFonts w:ascii="Times New Roman" w:hAnsi="Times New Roman" w:cs="Times New Roman"/>
                <w:sz w:val="20"/>
                <w:szCs w:val="24"/>
              </w:rPr>
              <w:t>).</w:t>
            </w:r>
          </w:p>
        </w:tc>
      </w:tr>
      <w:tr w:rsidR="000161F8" w:rsidRPr="00D66032" w:rsidTr="00D66032">
        <w:tc>
          <w:tcPr>
            <w:tcW w:w="837" w:type="dxa"/>
          </w:tcPr>
          <w:p w:rsidR="000161F8" w:rsidRPr="00D66032" w:rsidRDefault="000161F8" w:rsidP="0083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1425" w:type="dxa"/>
          </w:tcPr>
          <w:p w:rsidR="000161F8" w:rsidRPr="00D66032" w:rsidRDefault="000161F8" w:rsidP="00830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032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D66032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253" w:type="dxa"/>
          </w:tcPr>
          <w:p w:rsidR="000161F8" w:rsidRPr="00D66032" w:rsidRDefault="000161F8" w:rsidP="00830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 xml:space="preserve">Ромас М.П. </w:t>
            </w:r>
          </w:p>
        </w:tc>
        <w:tc>
          <w:tcPr>
            <w:tcW w:w="1782" w:type="dxa"/>
          </w:tcPr>
          <w:p w:rsidR="000161F8" w:rsidRPr="00D66032" w:rsidRDefault="000161F8" w:rsidP="0083034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>Повторение, закрепление и обобщение ранее изученного материала в 2019-2020 учебном году.</w:t>
            </w:r>
          </w:p>
        </w:tc>
        <w:tc>
          <w:tcPr>
            <w:tcW w:w="4309" w:type="dxa"/>
          </w:tcPr>
          <w:p w:rsidR="00280967" w:rsidRPr="00D66032" w:rsidRDefault="00280967" w:rsidP="002809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6603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Работа с учебником. </w:t>
            </w:r>
          </w:p>
          <w:p w:rsidR="00280967" w:rsidRPr="00D66032" w:rsidRDefault="00280967" w:rsidP="002809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>Устно прорабатывать</w:t>
            </w:r>
            <w:r w:rsidR="000D7559"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 и повторять материал</w:t>
            </w: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0161F8" w:rsidRPr="00D66032" w:rsidRDefault="000D75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>- «Путешествие по материкам» - с.118-123;</w:t>
            </w:r>
          </w:p>
          <w:p w:rsidR="000D7559" w:rsidRPr="00D66032" w:rsidRDefault="000D75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>- «Страны мира» - с.124-127;</w:t>
            </w:r>
          </w:p>
          <w:p w:rsidR="000D7559" w:rsidRPr="00D66032" w:rsidRDefault="000D75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>- «Впереди лето» - с.130-133.</w:t>
            </w:r>
          </w:p>
          <w:p w:rsidR="000D7559" w:rsidRPr="00D66032" w:rsidRDefault="000D755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F7245" w:rsidRPr="00D66032" w:rsidRDefault="008F724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66032">
              <w:rPr>
                <w:rFonts w:ascii="Times New Roman" w:hAnsi="Times New Roman" w:cs="Times New Roman"/>
                <w:sz w:val="20"/>
                <w:szCs w:val="28"/>
              </w:rPr>
              <w:t xml:space="preserve">Смотреть </w:t>
            </w:r>
            <w:r w:rsidRPr="00D66032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видеофильм </w:t>
            </w:r>
            <w:r w:rsidRPr="00D66032">
              <w:rPr>
                <w:rFonts w:ascii="Times New Roman" w:hAnsi="Times New Roman" w:cs="Times New Roman"/>
                <w:sz w:val="20"/>
                <w:szCs w:val="28"/>
              </w:rPr>
              <w:t xml:space="preserve">«Материки и части света»: </w:t>
            </w:r>
            <w:hyperlink r:id="rId13" w:history="1">
              <w:r w:rsidRPr="00D66032">
                <w:rPr>
                  <w:rStyle w:val="a4"/>
                  <w:rFonts w:ascii="Times New Roman" w:hAnsi="Times New Roman" w:cs="Times New Roman"/>
                  <w:i/>
                  <w:sz w:val="20"/>
                  <w:szCs w:val="28"/>
                </w:rPr>
                <w:t>ссылка</w:t>
              </w:r>
            </w:hyperlink>
            <w:r w:rsidRPr="00D66032">
              <w:rPr>
                <w:rFonts w:ascii="Times New Roman" w:hAnsi="Times New Roman" w:cs="Times New Roman"/>
                <w:sz w:val="20"/>
                <w:szCs w:val="28"/>
              </w:rPr>
              <w:t xml:space="preserve">.  </w:t>
            </w:r>
          </w:p>
          <w:p w:rsidR="008F7245" w:rsidRPr="00D66032" w:rsidRDefault="008F724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F7245" w:rsidRPr="00D66032" w:rsidRDefault="008F7245" w:rsidP="008F724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Скачать </w:t>
            </w:r>
            <w:r w:rsidRPr="00D66032">
              <w:rPr>
                <w:rFonts w:ascii="Times New Roman" w:hAnsi="Times New Roman" w:cs="Times New Roman"/>
                <w:b/>
                <w:sz w:val="20"/>
                <w:szCs w:val="24"/>
              </w:rPr>
              <w:t>компьютерную презентацию</w:t>
            </w: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 и отвечать на вопросы викторины: </w:t>
            </w:r>
          </w:p>
          <w:p w:rsidR="00320B92" w:rsidRPr="00D66032" w:rsidRDefault="008F7245" w:rsidP="008F7245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1) «В мире животных»: </w:t>
            </w:r>
            <w:hyperlink r:id="rId14" w:history="1">
              <w:r w:rsidR="000D7559" w:rsidRPr="00D66032">
                <w:rPr>
                  <w:rStyle w:val="a4"/>
                  <w:rFonts w:ascii="Times New Roman" w:hAnsi="Times New Roman" w:cs="Times New Roman"/>
                  <w:i/>
                  <w:sz w:val="20"/>
                  <w:szCs w:val="24"/>
                </w:rPr>
                <w:t>ссылка</w:t>
              </w:r>
            </w:hyperlink>
            <w:r w:rsidR="000D7559" w:rsidRPr="00D6603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. </w:t>
            </w:r>
          </w:p>
          <w:p w:rsidR="00320B92" w:rsidRPr="00D66032" w:rsidRDefault="00320B92" w:rsidP="008F7245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  <w:p w:rsidR="00320B92" w:rsidRPr="00D66032" w:rsidRDefault="00320B92" w:rsidP="000805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66032">
              <w:rPr>
                <w:rFonts w:ascii="Times New Roman" w:hAnsi="Times New Roman" w:cs="Times New Roman"/>
                <w:b/>
                <w:sz w:val="20"/>
                <w:szCs w:val="24"/>
              </w:rPr>
              <w:t>Творческое задание:</w:t>
            </w: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 мини-проект «Эти удивительные животные» (изобразить животное, написать основные и </w:t>
            </w:r>
            <w:r w:rsidR="0008051E"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самые </w:t>
            </w: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>интересные факты о нём, оформить работу; формат А</w:t>
            </w:r>
            <w:proofErr w:type="gramStart"/>
            <w:r w:rsidRPr="00D66032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proofErr w:type="gramEnd"/>
            <w:r w:rsidRPr="00D66032">
              <w:rPr>
                <w:rFonts w:ascii="Times New Roman" w:hAnsi="Times New Roman" w:cs="Times New Roman"/>
                <w:sz w:val="20"/>
                <w:szCs w:val="24"/>
              </w:rPr>
              <w:t>).</w:t>
            </w:r>
          </w:p>
        </w:tc>
      </w:tr>
      <w:tr w:rsidR="000161F8" w:rsidRPr="00D66032" w:rsidTr="00D66032">
        <w:tc>
          <w:tcPr>
            <w:tcW w:w="837" w:type="dxa"/>
          </w:tcPr>
          <w:p w:rsidR="000161F8" w:rsidRPr="00D66032" w:rsidRDefault="000161F8" w:rsidP="0083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1425" w:type="dxa"/>
          </w:tcPr>
          <w:p w:rsidR="000161F8" w:rsidRPr="00D66032" w:rsidRDefault="000161F8" w:rsidP="00830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>Трудовое обучение</w:t>
            </w:r>
          </w:p>
        </w:tc>
        <w:tc>
          <w:tcPr>
            <w:tcW w:w="1253" w:type="dxa"/>
          </w:tcPr>
          <w:p w:rsidR="000161F8" w:rsidRPr="00D66032" w:rsidRDefault="000161F8" w:rsidP="00830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 xml:space="preserve">Ромас М.П. </w:t>
            </w:r>
          </w:p>
        </w:tc>
        <w:tc>
          <w:tcPr>
            <w:tcW w:w="1782" w:type="dxa"/>
          </w:tcPr>
          <w:p w:rsidR="000161F8" w:rsidRPr="00D66032" w:rsidRDefault="000161F8" w:rsidP="0083034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>Повторение, закрепление и обобщение ранее изученного материала в 2019-2020 учебном году.</w:t>
            </w:r>
          </w:p>
        </w:tc>
        <w:tc>
          <w:tcPr>
            <w:tcW w:w="4309" w:type="dxa"/>
          </w:tcPr>
          <w:p w:rsidR="000161F8" w:rsidRPr="00D66032" w:rsidRDefault="00407CB0" w:rsidP="00407CB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66032">
              <w:rPr>
                <w:rFonts w:ascii="Times New Roman" w:hAnsi="Times New Roman" w:cs="Times New Roman"/>
                <w:sz w:val="20"/>
                <w:szCs w:val="28"/>
              </w:rPr>
              <w:t>Смотреть</w:t>
            </w:r>
            <w:r w:rsidRPr="00D66032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видеофильм</w:t>
            </w:r>
            <w:r w:rsidRPr="00D66032">
              <w:rPr>
                <w:rFonts w:ascii="Times New Roman" w:hAnsi="Times New Roman" w:cs="Times New Roman"/>
                <w:sz w:val="20"/>
                <w:szCs w:val="28"/>
              </w:rPr>
              <w:t xml:space="preserve"> «Виды декоративно-прикладного искусства»: </w:t>
            </w:r>
            <w:hyperlink r:id="rId15" w:history="1">
              <w:r w:rsidRPr="00D66032">
                <w:rPr>
                  <w:rStyle w:val="a4"/>
                  <w:rFonts w:ascii="Times New Roman" w:hAnsi="Times New Roman" w:cs="Times New Roman"/>
                  <w:i/>
                  <w:sz w:val="20"/>
                  <w:szCs w:val="28"/>
                </w:rPr>
                <w:t>ссылка</w:t>
              </w:r>
            </w:hyperlink>
            <w:r w:rsidRPr="00D66032">
              <w:rPr>
                <w:rFonts w:ascii="Times New Roman" w:hAnsi="Times New Roman" w:cs="Times New Roman"/>
                <w:sz w:val="20"/>
                <w:szCs w:val="28"/>
              </w:rPr>
              <w:t xml:space="preserve">. </w:t>
            </w:r>
          </w:p>
          <w:p w:rsidR="001C29E6" w:rsidRPr="00D66032" w:rsidRDefault="001C29E6" w:rsidP="0089023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6603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Творческое задание: </w:t>
            </w: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>изготовить</w:t>
            </w:r>
            <w:r w:rsidR="00367E1D"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 органайзер для канцелярии</w:t>
            </w:r>
            <w:r w:rsidR="00890236"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 (приспособление для хранения канцелярских принадлежностей)</w:t>
            </w:r>
            <w:r w:rsidR="00367E1D" w:rsidRPr="00D66032">
              <w:rPr>
                <w:rFonts w:ascii="Times New Roman" w:hAnsi="Times New Roman" w:cs="Times New Roman"/>
                <w:sz w:val="20"/>
                <w:szCs w:val="24"/>
              </w:rPr>
              <w:t>, используя различные м</w:t>
            </w:r>
            <w:r w:rsidR="00890236" w:rsidRPr="00D66032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="00367E1D" w:rsidRPr="00D66032">
              <w:rPr>
                <w:rFonts w:ascii="Times New Roman" w:hAnsi="Times New Roman" w:cs="Times New Roman"/>
                <w:sz w:val="20"/>
                <w:szCs w:val="24"/>
              </w:rPr>
              <w:t>териалы.</w:t>
            </w:r>
          </w:p>
        </w:tc>
      </w:tr>
      <w:tr w:rsidR="000161F8" w:rsidRPr="00D66032" w:rsidTr="00D66032">
        <w:tc>
          <w:tcPr>
            <w:tcW w:w="837" w:type="dxa"/>
          </w:tcPr>
          <w:p w:rsidR="000161F8" w:rsidRPr="00D66032" w:rsidRDefault="000161F8" w:rsidP="0083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1425" w:type="dxa"/>
          </w:tcPr>
          <w:p w:rsidR="000161F8" w:rsidRPr="00D66032" w:rsidRDefault="000161F8" w:rsidP="00830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53" w:type="dxa"/>
          </w:tcPr>
          <w:p w:rsidR="000161F8" w:rsidRPr="00D66032" w:rsidRDefault="000161F8" w:rsidP="00830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 xml:space="preserve">Ромас М.П. </w:t>
            </w:r>
          </w:p>
        </w:tc>
        <w:tc>
          <w:tcPr>
            <w:tcW w:w="1782" w:type="dxa"/>
          </w:tcPr>
          <w:p w:rsidR="000161F8" w:rsidRPr="00D66032" w:rsidRDefault="000161F8" w:rsidP="0083034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>Повторение, закрепление и обобщение ранее изученного материала в 2019-2020 учебном году.</w:t>
            </w:r>
          </w:p>
        </w:tc>
        <w:tc>
          <w:tcPr>
            <w:tcW w:w="4309" w:type="dxa"/>
          </w:tcPr>
          <w:p w:rsidR="009F5029" w:rsidRPr="00D66032" w:rsidRDefault="009F5029" w:rsidP="009F502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66032">
              <w:rPr>
                <w:rFonts w:ascii="Times New Roman" w:hAnsi="Times New Roman" w:cs="Times New Roman"/>
                <w:sz w:val="20"/>
                <w:szCs w:val="28"/>
              </w:rPr>
              <w:t>Смотреть</w:t>
            </w:r>
            <w:r w:rsidRPr="00D66032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видеофильм</w:t>
            </w:r>
            <w:r w:rsidRPr="00D66032">
              <w:rPr>
                <w:rFonts w:ascii="Times New Roman" w:hAnsi="Times New Roman" w:cs="Times New Roman"/>
                <w:sz w:val="20"/>
                <w:szCs w:val="28"/>
              </w:rPr>
              <w:t xml:space="preserve"> «Жанры изобразительного искусства»: </w:t>
            </w:r>
            <w:hyperlink r:id="rId16" w:history="1">
              <w:r w:rsidRPr="00D66032">
                <w:rPr>
                  <w:rStyle w:val="a4"/>
                  <w:rFonts w:ascii="Times New Roman" w:hAnsi="Times New Roman" w:cs="Times New Roman"/>
                  <w:i/>
                  <w:sz w:val="20"/>
                  <w:szCs w:val="28"/>
                </w:rPr>
                <w:t>ссылка</w:t>
              </w:r>
            </w:hyperlink>
            <w:r w:rsidRPr="00D66032">
              <w:rPr>
                <w:rFonts w:ascii="Times New Roman" w:hAnsi="Times New Roman" w:cs="Times New Roman"/>
                <w:sz w:val="20"/>
                <w:szCs w:val="28"/>
              </w:rPr>
              <w:t xml:space="preserve">. </w:t>
            </w:r>
          </w:p>
          <w:p w:rsidR="000161F8" w:rsidRPr="00D66032" w:rsidRDefault="009F5029" w:rsidP="009F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3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Творческое задание: </w:t>
            </w: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>создать рисунок в одном из жанров изобразительного искусства, учитывая особенности выбранного жанра.</w:t>
            </w:r>
          </w:p>
        </w:tc>
      </w:tr>
      <w:tr w:rsidR="000161F8" w:rsidRPr="00D66032" w:rsidTr="00D66032">
        <w:tc>
          <w:tcPr>
            <w:tcW w:w="837" w:type="dxa"/>
          </w:tcPr>
          <w:p w:rsidR="000161F8" w:rsidRPr="00D66032" w:rsidRDefault="000161F8" w:rsidP="0083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1425" w:type="dxa"/>
          </w:tcPr>
          <w:p w:rsidR="000161F8" w:rsidRPr="00D66032" w:rsidRDefault="000161F8" w:rsidP="00830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53" w:type="dxa"/>
          </w:tcPr>
          <w:p w:rsidR="000161F8" w:rsidRPr="00D66032" w:rsidRDefault="000161F8" w:rsidP="00830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 xml:space="preserve">Ромас М.П. </w:t>
            </w:r>
          </w:p>
        </w:tc>
        <w:tc>
          <w:tcPr>
            <w:tcW w:w="1782" w:type="dxa"/>
          </w:tcPr>
          <w:p w:rsidR="000161F8" w:rsidRPr="00D66032" w:rsidRDefault="000161F8" w:rsidP="0083034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>Повторение, закрепление и обобщение ранее изученного материала в 2019-2020 учебном году.</w:t>
            </w:r>
          </w:p>
        </w:tc>
        <w:tc>
          <w:tcPr>
            <w:tcW w:w="4309" w:type="dxa"/>
          </w:tcPr>
          <w:p w:rsidR="000161F8" w:rsidRPr="00D66032" w:rsidRDefault="001340C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Слушать </w:t>
            </w:r>
            <w:r w:rsidRPr="00D66032">
              <w:rPr>
                <w:rFonts w:ascii="Times New Roman" w:hAnsi="Times New Roman" w:cs="Times New Roman"/>
                <w:b/>
                <w:sz w:val="20"/>
                <w:szCs w:val="24"/>
              </w:rPr>
              <w:t>песни</w:t>
            </w: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 о Великой Отечественной войне: </w:t>
            </w:r>
            <w:hyperlink r:id="rId17" w:history="1">
              <w:r w:rsidRPr="00D66032">
                <w:rPr>
                  <w:rStyle w:val="a4"/>
                  <w:rFonts w:ascii="Times New Roman" w:hAnsi="Times New Roman" w:cs="Times New Roman"/>
                  <w:i/>
                  <w:sz w:val="20"/>
                  <w:szCs w:val="24"/>
                </w:rPr>
                <w:t>ссылка</w:t>
              </w:r>
            </w:hyperlink>
            <w:r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</w:p>
          <w:p w:rsidR="001340C2" w:rsidRPr="00D66032" w:rsidRDefault="0013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3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Творческое задание: </w:t>
            </w:r>
            <w:r w:rsidR="00697559" w:rsidRPr="00D66032">
              <w:rPr>
                <w:rFonts w:ascii="Times New Roman" w:hAnsi="Times New Roman" w:cs="Times New Roman"/>
                <w:sz w:val="20"/>
                <w:szCs w:val="24"/>
              </w:rPr>
              <w:t>нарисовать иллюстрацию к одной из песен военных лет, указать её название.</w:t>
            </w:r>
            <w:r w:rsidR="00697559" w:rsidRPr="00D6603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</w:tr>
      <w:tr w:rsidR="000161F8" w:rsidRPr="00D66032" w:rsidTr="00D66032">
        <w:tc>
          <w:tcPr>
            <w:tcW w:w="837" w:type="dxa"/>
          </w:tcPr>
          <w:p w:rsidR="000161F8" w:rsidRPr="00D66032" w:rsidRDefault="000161F8" w:rsidP="0083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1425" w:type="dxa"/>
          </w:tcPr>
          <w:p w:rsidR="000161F8" w:rsidRPr="00D66032" w:rsidRDefault="000161F8" w:rsidP="00830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>Уроки Победы</w:t>
            </w:r>
          </w:p>
        </w:tc>
        <w:tc>
          <w:tcPr>
            <w:tcW w:w="1253" w:type="dxa"/>
          </w:tcPr>
          <w:p w:rsidR="000161F8" w:rsidRPr="00D66032" w:rsidRDefault="000161F8" w:rsidP="00830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 xml:space="preserve">Ромас М.П. </w:t>
            </w:r>
          </w:p>
        </w:tc>
        <w:tc>
          <w:tcPr>
            <w:tcW w:w="1782" w:type="dxa"/>
          </w:tcPr>
          <w:p w:rsidR="000161F8" w:rsidRPr="00D66032" w:rsidRDefault="000161F8" w:rsidP="0083034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>Повторение, закрепление и обобщение ранее изученного материала в 2019-2020 учебном году.</w:t>
            </w:r>
          </w:p>
        </w:tc>
        <w:tc>
          <w:tcPr>
            <w:tcW w:w="4309" w:type="dxa"/>
          </w:tcPr>
          <w:p w:rsidR="003E6D14" w:rsidRPr="00D66032" w:rsidRDefault="00D00E60" w:rsidP="00D00E6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Смотреть </w:t>
            </w:r>
            <w:r w:rsidRPr="00D66032">
              <w:rPr>
                <w:rFonts w:ascii="Times New Roman" w:hAnsi="Times New Roman" w:cs="Times New Roman"/>
                <w:b/>
                <w:sz w:val="20"/>
                <w:szCs w:val="24"/>
              </w:rPr>
              <w:t>видеофильмы</w:t>
            </w: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</w:p>
          <w:p w:rsidR="00D00E60" w:rsidRPr="00D66032" w:rsidRDefault="003E6D14" w:rsidP="00D00E6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="00D00E60"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«Никто не забыт, ничто не забыто»: </w:t>
            </w:r>
            <w:hyperlink r:id="rId18" w:history="1">
              <w:r w:rsidR="00D00E60" w:rsidRPr="00D66032">
                <w:rPr>
                  <w:rStyle w:val="a4"/>
                  <w:rFonts w:ascii="Times New Roman" w:hAnsi="Times New Roman" w:cs="Times New Roman"/>
                  <w:i/>
                  <w:sz w:val="20"/>
                  <w:szCs w:val="24"/>
                </w:rPr>
                <w:t>ссылка</w:t>
              </w:r>
            </w:hyperlink>
            <w:r w:rsidR="00D00E60" w:rsidRPr="00D6603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DE0EB1" w:rsidRPr="00D66032" w:rsidRDefault="003E6D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="00D00E60"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«Юные герои Великой Отечественной войны»: </w:t>
            </w:r>
            <w:hyperlink r:id="rId19" w:history="1">
              <w:r w:rsidR="00D00E60" w:rsidRPr="00D66032">
                <w:rPr>
                  <w:rStyle w:val="a4"/>
                  <w:rFonts w:ascii="Times New Roman" w:hAnsi="Times New Roman" w:cs="Times New Roman"/>
                  <w:i/>
                  <w:sz w:val="20"/>
                  <w:szCs w:val="24"/>
                </w:rPr>
                <w:t>ссылка</w:t>
              </w:r>
            </w:hyperlink>
            <w:r w:rsidR="00D00E60" w:rsidRPr="00D6603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DE0EB1" w:rsidRPr="00D66032" w:rsidRDefault="00DE0EB1" w:rsidP="00DE0EB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6603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Творческое задание: </w:t>
            </w:r>
            <w:r w:rsidRPr="00D66032">
              <w:rPr>
                <w:rFonts w:ascii="Times New Roman" w:hAnsi="Times New Roman" w:cs="Times New Roman"/>
                <w:sz w:val="20"/>
                <w:szCs w:val="24"/>
              </w:rPr>
              <w:t>мини-проект «Я помню, я горжусь!» (написать о жизни и подвигах одного из родственников, который воевал во время Великой Отечественной войны; оформить работу, с фотографией; формат А</w:t>
            </w:r>
            <w:proofErr w:type="gramStart"/>
            <w:r w:rsidRPr="00D66032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proofErr w:type="gramEnd"/>
            <w:r w:rsidRPr="00D66032">
              <w:rPr>
                <w:rFonts w:ascii="Times New Roman" w:hAnsi="Times New Roman" w:cs="Times New Roman"/>
                <w:sz w:val="20"/>
                <w:szCs w:val="24"/>
              </w:rPr>
              <w:t xml:space="preserve">). </w:t>
            </w:r>
          </w:p>
        </w:tc>
      </w:tr>
      <w:tr w:rsidR="00D66032" w:rsidRPr="00D66032" w:rsidTr="00D66032">
        <w:tc>
          <w:tcPr>
            <w:tcW w:w="837" w:type="dxa"/>
          </w:tcPr>
          <w:p w:rsidR="00D66032" w:rsidRPr="00D66032" w:rsidRDefault="00D66032" w:rsidP="0074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2-Б</w:t>
            </w:r>
          </w:p>
        </w:tc>
        <w:tc>
          <w:tcPr>
            <w:tcW w:w="1425" w:type="dxa"/>
          </w:tcPr>
          <w:p w:rsidR="00D66032" w:rsidRPr="00D66032" w:rsidRDefault="00D66032" w:rsidP="0074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53" w:type="dxa"/>
          </w:tcPr>
          <w:p w:rsidR="00D66032" w:rsidRPr="00D66032" w:rsidRDefault="00D66032" w:rsidP="0074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>Колесник</w:t>
            </w:r>
          </w:p>
        </w:tc>
        <w:tc>
          <w:tcPr>
            <w:tcW w:w="1782" w:type="dxa"/>
          </w:tcPr>
          <w:p w:rsidR="00D66032" w:rsidRPr="00D66032" w:rsidRDefault="00D66032" w:rsidP="0074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>Повторение, закрепление и обобщение ранее изученного материала в 2019-2020 учебном году</w:t>
            </w:r>
          </w:p>
        </w:tc>
        <w:tc>
          <w:tcPr>
            <w:tcW w:w="4309" w:type="dxa"/>
          </w:tcPr>
          <w:p w:rsidR="00D66032" w:rsidRPr="00D66032" w:rsidRDefault="00D66032" w:rsidP="0074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 xml:space="preserve">1. Выполнить комплекс ОРУ № 3 (размещено на </w:t>
            </w:r>
            <w:proofErr w:type="spellStart"/>
            <w:r w:rsidRPr="00D66032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D66032">
              <w:rPr>
                <w:rFonts w:ascii="Times New Roman" w:hAnsi="Times New Roman" w:cs="Times New Roman"/>
                <w:sz w:val="20"/>
                <w:szCs w:val="20"/>
              </w:rPr>
              <w:t xml:space="preserve"> диске) </w:t>
            </w:r>
          </w:p>
          <w:p w:rsidR="00D66032" w:rsidRPr="00D66032" w:rsidRDefault="00D66032" w:rsidP="0074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 xml:space="preserve">2. Просмотреть презентацию на тему: Туризм </w:t>
            </w:r>
          </w:p>
          <w:p w:rsidR="00D66032" w:rsidRPr="00D66032" w:rsidRDefault="00D66032" w:rsidP="0074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 xml:space="preserve">3.Выполнить комплекс упражнений на развитие силы. </w:t>
            </w:r>
          </w:p>
          <w:p w:rsidR="00D66032" w:rsidRPr="00D66032" w:rsidRDefault="00D66032" w:rsidP="0074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>4. Выполнить комплекс ОРУ № 4</w:t>
            </w:r>
          </w:p>
          <w:p w:rsidR="00D66032" w:rsidRPr="00D66032" w:rsidRDefault="00D66032" w:rsidP="0074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 xml:space="preserve">5. Выполнить комплекс упражнений для развития гибкости. </w:t>
            </w:r>
          </w:p>
          <w:p w:rsidR="00D66032" w:rsidRPr="00D66032" w:rsidRDefault="00D66032" w:rsidP="0074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 xml:space="preserve">6. Выполнить комплекс ОРУ № 5,6. </w:t>
            </w:r>
          </w:p>
        </w:tc>
      </w:tr>
      <w:tr w:rsidR="00D66032" w:rsidRPr="00D66032" w:rsidTr="00D66032">
        <w:tc>
          <w:tcPr>
            <w:tcW w:w="837" w:type="dxa"/>
          </w:tcPr>
          <w:p w:rsidR="00D66032" w:rsidRPr="00D66032" w:rsidRDefault="00D66032" w:rsidP="0074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1425" w:type="dxa"/>
          </w:tcPr>
          <w:p w:rsidR="00D66032" w:rsidRPr="00D66032" w:rsidRDefault="00D66032" w:rsidP="00747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253" w:type="dxa"/>
          </w:tcPr>
          <w:p w:rsidR="00D66032" w:rsidRPr="00D66032" w:rsidRDefault="00D66032" w:rsidP="00747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>Петрова Т.Б.</w:t>
            </w:r>
          </w:p>
        </w:tc>
        <w:tc>
          <w:tcPr>
            <w:tcW w:w="1782" w:type="dxa"/>
          </w:tcPr>
          <w:p w:rsidR="00D66032" w:rsidRPr="00D66032" w:rsidRDefault="00D66032" w:rsidP="0074732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>Повторение, закрепление и обобщение ранее изученного материала в 2019-2020 учебном году</w:t>
            </w:r>
          </w:p>
        </w:tc>
        <w:tc>
          <w:tcPr>
            <w:tcW w:w="4309" w:type="dxa"/>
          </w:tcPr>
          <w:p w:rsidR="00D66032" w:rsidRPr="00D66032" w:rsidRDefault="00D66032" w:rsidP="00747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>1.Посмотреть мультфильм по ссылке:</w:t>
            </w:r>
          </w:p>
          <w:p w:rsidR="00D66032" w:rsidRPr="00D66032" w:rsidRDefault="00D66032" w:rsidP="00747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D660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http://filmatika.ru/english_video/gogo-loves-english/</w:t>
              </w:r>
            </w:hyperlink>
          </w:p>
          <w:p w:rsidR="00D66032" w:rsidRPr="00D66032" w:rsidRDefault="00D66032" w:rsidP="00747326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D660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Творческое задание:</w:t>
            </w:r>
          </w:p>
          <w:p w:rsidR="00D66032" w:rsidRPr="00D66032" w:rsidRDefault="00D66032" w:rsidP="00747326">
            <w:pPr>
              <w:shd w:val="clear" w:color="auto" w:fill="FFFFFF"/>
              <w:spacing w:line="28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2">
              <w:rPr>
                <w:rFonts w:ascii="Times New Roman" w:hAnsi="Times New Roman" w:cs="Times New Roman"/>
                <w:sz w:val="20"/>
                <w:szCs w:val="20"/>
              </w:rPr>
              <w:t xml:space="preserve">1.Составить кроссворд по теме: «Алфавит» </w:t>
            </w:r>
          </w:p>
          <w:p w:rsidR="00D66032" w:rsidRPr="00D66032" w:rsidRDefault="00D66032" w:rsidP="00747326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2.Нарисовать генеалогическое дерево, сделать сообщение (тема «Семья»)</w:t>
            </w:r>
          </w:p>
        </w:tc>
      </w:tr>
    </w:tbl>
    <w:p w:rsidR="00D00E60" w:rsidRPr="00D66032" w:rsidRDefault="00D00E60" w:rsidP="005771D1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00E60" w:rsidRPr="00D66032" w:rsidSect="0054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4644"/>
    <w:rsid w:val="0000565E"/>
    <w:rsid w:val="000161F8"/>
    <w:rsid w:val="0008051E"/>
    <w:rsid w:val="000D7559"/>
    <w:rsid w:val="0011380B"/>
    <w:rsid w:val="001340C2"/>
    <w:rsid w:val="00177D19"/>
    <w:rsid w:val="001A579E"/>
    <w:rsid w:val="001C29E6"/>
    <w:rsid w:val="002176F8"/>
    <w:rsid w:val="00280967"/>
    <w:rsid w:val="002A05F9"/>
    <w:rsid w:val="002B4F16"/>
    <w:rsid w:val="00320B92"/>
    <w:rsid w:val="00367E1D"/>
    <w:rsid w:val="003E6D14"/>
    <w:rsid w:val="003F3F70"/>
    <w:rsid w:val="00407CB0"/>
    <w:rsid w:val="00460EBE"/>
    <w:rsid w:val="0054569C"/>
    <w:rsid w:val="005771D1"/>
    <w:rsid w:val="005A4644"/>
    <w:rsid w:val="005A73F1"/>
    <w:rsid w:val="0062543A"/>
    <w:rsid w:val="00646332"/>
    <w:rsid w:val="00697559"/>
    <w:rsid w:val="006A194D"/>
    <w:rsid w:val="006B6CB7"/>
    <w:rsid w:val="006C7510"/>
    <w:rsid w:val="007415D9"/>
    <w:rsid w:val="00771033"/>
    <w:rsid w:val="00890236"/>
    <w:rsid w:val="008C5728"/>
    <w:rsid w:val="008C7D8D"/>
    <w:rsid w:val="008F7245"/>
    <w:rsid w:val="00904DC6"/>
    <w:rsid w:val="00942251"/>
    <w:rsid w:val="009F5029"/>
    <w:rsid w:val="00A22271"/>
    <w:rsid w:val="00A40406"/>
    <w:rsid w:val="00AB0CC0"/>
    <w:rsid w:val="00AC5293"/>
    <w:rsid w:val="00AD3B55"/>
    <w:rsid w:val="00B36E5D"/>
    <w:rsid w:val="00D00E60"/>
    <w:rsid w:val="00D0533A"/>
    <w:rsid w:val="00D37F7A"/>
    <w:rsid w:val="00D66032"/>
    <w:rsid w:val="00DE0EB1"/>
    <w:rsid w:val="00DF4CA9"/>
    <w:rsid w:val="00E0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6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543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161F8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60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uvpTSVmMXweqm5OA1oFqJ_XecSFQnBiD/view" TargetMode="External"/><Relationship Id="rId13" Type="http://schemas.openxmlformats.org/officeDocument/2006/relationships/hyperlink" Target="https://youtu.be/koqDTZl2of4" TargetMode="External"/><Relationship Id="rId18" Type="http://schemas.openxmlformats.org/officeDocument/2006/relationships/hyperlink" Target="https://youtu.be/dFInoqvmNv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rive.google.com/file/d/1dd27oss72kmUCrjZfK-xii_RwY0J-sl6/view" TargetMode="External"/><Relationship Id="rId12" Type="http://schemas.openxmlformats.org/officeDocument/2006/relationships/hyperlink" Target="https://drive.google.com/file/d/10wp4RbpSI54HvT8o9kZhxsy5x06kGLlN/view" TargetMode="External"/><Relationship Id="rId17" Type="http://schemas.openxmlformats.org/officeDocument/2006/relationships/hyperlink" Target="https://www.youtube.com/playlist?list=PLuO_Zp7fg_PBROpa5j7R8xfY2XG2a5us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cLqtSZN77rc" TargetMode="External"/><Relationship Id="rId20" Type="http://schemas.openxmlformats.org/officeDocument/2006/relationships/hyperlink" Target="http://filmatika.ru/english_video/gogo-loves-english/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foBh2GTbhWxMHe5ni5IyiA_MbOP0ZpRM/view" TargetMode="External"/><Relationship Id="rId11" Type="http://schemas.openxmlformats.org/officeDocument/2006/relationships/hyperlink" Target="https://drive.google.com/file/d/1AQCFU4njnjHINBe_mFrWiL4WI6IMBlEU/view" TargetMode="External"/><Relationship Id="rId5" Type="http://schemas.openxmlformats.org/officeDocument/2006/relationships/hyperlink" Target="https://youtu.be/OO0fZD409Nk" TargetMode="External"/><Relationship Id="rId15" Type="http://schemas.openxmlformats.org/officeDocument/2006/relationships/hyperlink" Target="https://youtu.be/KiIqRVG5xPY" TargetMode="External"/><Relationship Id="rId10" Type="http://schemas.openxmlformats.org/officeDocument/2006/relationships/hyperlink" Target="https://drive.google.com/file/d/1lAGEEnt_cC2QxMASPcIMg8kFrPupnFNg/view" TargetMode="External"/><Relationship Id="rId19" Type="http://schemas.openxmlformats.org/officeDocument/2006/relationships/hyperlink" Target="https://youtu.be/FDgCr1Nu5v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FtUxGc0kkUWed5PeJQk1CdoQzi3xjtZj/view" TargetMode="External"/><Relationship Id="rId14" Type="http://schemas.openxmlformats.org/officeDocument/2006/relationships/hyperlink" Target="https://drive.google.com/file/d/1crBtrHWxm0Cp9lILoL29Da3YqMardbMe/vie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димон</cp:lastModifiedBy>
  <cp:revision>3</cp:revision>
  <cp:lastPrinted>2020-05-12T10:22:00Z</cp:lastPrinted>
  <dcterms:created xsi:type="dcterms:W3CDTF">2020-05-09T15:22:00Z</dcterms:created>
  <dcterms:modified xsi:type="dcterms:W3CDTF">2020-05-12T10:22:00Z</dcterms:modified>
</cp:coreProperties>
</file>